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AA39F" w14:textId="650FACE4" w:rsidR="006011AD" w:rsidRDefault="00BF2C72">
      <w:r>
        <w:t>Handout- Creating a Siri shortcut</w:t>
      </w:r>
    </w:p>
    <w:p w14:paraId="25689294" w14:textId="7BA83FC0" w:rsidR="00BF2C72" w:rsidRDefault="00BF2C72"/>
    <w:p w14:paraId="55043FB1" w14:textId="77777777" w:rsidR="00A5318E" w:rsidRDefault="00A5318E"/>
    <w:p w14:paraId="2631AE02" w14:textId="7756B900" w:rsidR="00BF2C72" w:rsidRDefault="00BF2C7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CD9F789" wp14:editId="4CAC168D">
                <wp:simplePos x="0" y="0"/>
                <wp:positionH relativeFrom="margin">
                  <wp:align>right</wp:align>
                </wp:positionH>
                <wp:positionV relativeFrom="paragraph">
                  <wp:posOffset>5080</wp:posOffset>
                </wp:positionV>
                <wp:extent cx="2360930" cy="1404620"/>
                <wp:effectExtent l="0" t="0" r="12700" b="15875"/>
                <wp:wrapSquare wrapText="bothSides"/>
                <wp:docPr id="217" name="Text Box 2" descr="Step 1- press menu button in top left hand corner of Seeing Ai. &#10;Step 2- Navigate down the page to settings and select 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6E19DE" w14:textId="217FE4A1" w:rsidR="00BF2C72" w:rsidRDefault="00BF2C72">
                            <w:r>
                              <w:t xml:space="preserve">Step 1- </w:t>
                            </w:r>
                            <w:r w:rsidR="00707CE7">
                              <w:t xml:space="preserve">Press </w:t>
                            </w:r>
                            <w:r>
                              <w:t>menu button in top left hand corner of Seeing A</w:t>
                            </w:r>
                            <w:r w:rsidR="00707CE7">
                              <w:t>I</w:t>
                            </w:r>
                            <w:r>
                              <w:t xml:space="preserve">. </w:t>
                            </w:r>
                          </w:p>
                          <w:p w14:paraId="44C3CB42" w14:textId="720F03F2" w:rsidR="00BF2C72" w:rsidRDefault="00BF2C72">
                            <w:r>
                              <w:t xml:space="preserve">Step 2- Navigate down the page to settings and select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CD9F78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Step 1- press menu button in top left hand corner of Seeing Ai. &#10;Step 2- Navigate down the page to settings and select &#10;" style="position:absolute;margin-left:134.7pt;margin-top:.4pt;width:185.9pt;height:110.6pt;z-index:251659264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">
                <v:textbox style="mso-fit-shape-to-text:t">
                  <w:txbxContent>
                    <w:p w14:paraId="176E19DE" w14:textId="217FE4A1" w:rsidR="00BF2C72" w:rsidRDefault="00BF2C72">
                      <w:r>
                        <w:t xml:space="preserve">Step 1- </w:t>
                      </w:r>
                      <w:r w:rsidR="00707CE7">
                        <w:t xml:space="preserve">Press </w:t>
                      </w:r>
                      <w:r>
                        <w:t>menu button in top left hand corner of Seeing A</w:t>
                      </w:r>
                      <w:r w:rsidR="00707CE7">
                        <w:t>I</w:t>
                      </w:r>
                      <w:r>
                        <w:t xml:space="preserve">. </w:t>
                      </w:r>
                    </w:p>
                    <w:p w14:paraId="44C3CB42" w14:textId="720F03F2" w:rsidR="00BF2C72" w:rsidRDefault="00BF2C72">
                      <w:r>
                        <w:t xml:space="preserve">Step 2- Navigate down the page to settings and select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F2C72">
        <w:rPr>
          <w:noProof/>
        </w:rPr>
        <w:drawing>
          <wp:inline distT="0" distB="0" distL="0" distR="0" wp14:anchorId="4964EBAC" wp14:editId="54DBC1C7">
            <wp:extent cx="2946400" cy="5240664"/>
            <wp:effectExtent l="0" t="0" r="6350" b="0"/>
            <wp:docPr id="5" name="Content Placeholder 4" descr="Screenshot of seeing AI menu button pressed and Settings highlighted ">
              <a:extLst xmlns:a="http://schemas.openxmlformats.org/drawingml/2006/main">
                <a:ext uri="{FF2B5EF4-FFF2-40B4-BE49-F238E27FC236}">
                  <a16:creationId xmlns:a16="http://schemas.microsoft.com/office/drawing/2014/main" id="{D0B19119-2E90-2035-6BED-CF24ACCB0A50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ontent Placeholder 4" descr="Screenshot of seeing AI menu button pressed and Settings highlighted ">
                      <a:extLst>
                        <a:ext uri="{FF2B5EF4-FFF2-40B4-BE49-F238E27FC236}">
                          <a16:creationId xmlns:a16="http://schemas.microsoft.com/office/drawing/2014/main" id="{D0B19119-2E90-2035-6BED-CF24ACCB0A50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6400" cy="5240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889CD2" w14:textId="156F26D0" w:rsidR="00BF2C72" w:rsidRDefault="00BF2C72"/>
    <w:p w14:paraId="691909E5" w14:textId="009D8B62" w:rsidR="00A42AC2" w:rsidRDefault="00A42AC2"/>
    <w:p w14:paraId="36F8E560" w14:textId="05846541" w:rsidR="00A42AC2" w:rsidRDefault="00A42AC2"/>
    <w:p w14:paraId="432D113B" w14:textId="32FADB20" w:rsidR="00A42AC2" w:rsidRDefault="00A42AC2">
      <w:r>
        <w:br w:type="page"/>
      </w:r>
    </w:p>
    <w:p w14:paraId="5CB53A88" w14:textId="6B42626D" w:rsidR="00A42AC2" w:rsidRDefault="00A42AC2"/>
    <w:p w14:paraId="6705C958" w14:textId="5993D599" w:rsidR="00BF2C72" w:rsidRDefault="00A42AC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E41FA44" wp14:editId="2C79563A">
                <wp:simplePos x="0" y="0"/>
                <wp:positionH relativeFrom="margin">
                  <wp:posOffset>3613150</wp:posOffset>
                </wp:positionH>
                <wp:positionV relativeFrom="paragraph">
                  <wp:posOffset>629285</wp:posOffset>
                </wp:positionV>
                <wp:extent cx="2360930" cy="1404620"/>
                <wp:effectExtent l="0" t="0" r="12700" b="15875"/>
                <wp:wrapSquare wrapText="bothSides"/>
                <wp:docPr id="2" name="Text Box 2" descr="Step 3- Navigate down the page to configure Siri shortcuts and select 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90E06D" w14:textId="304BF163" w:rsidR="00A42AC2" w:rsidRDefault="00A42AC2" w:rsidP="00A42AC2">
                            <w:r>
                              <w:t xml:space="preserve">Step 3- Navigate down the page to configure Siri shortcuts and select </w:t>
                            </w:r>
                          </w:p>
                          <w:p w14:paraId="61FEA1B8" w14:textId="6C782E44" w:rsidR="00A42AC2" w:rsidRDefault="00A42AC2" w:rsidP="00A42AC2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E41FA44" id="_x0000_s1027" type="#_x0000_t202" alt="Step 3- Navigate down the page to configure Siri shortcuts and select " style="position:absolute;margin-left:284.5pt;margin-top:49.55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">
                <v:textbox style="mso-fit-shape-to-text:t">
                  <w:txbxContent>
                    <w:p w14:paraId="4590E06D" w14:textId="304BF163" w:rsidR="00A42AC2" w:rsidRDefault="00A42AC2" w:rsidP="00A42AC2">
                      <w:r>
                        <w:t xml:space="preserve">Step 3- Navigate down the page to configure Siri shortcuts and select </w:t>
                      </w:r>
                    </w:p>
                    <w:p w14:paraId="61FEA1B8" w14:textId="6C782E44" w:rsidR="00A42AC2" w:rsidRDefault="00A42AC2" w:rsidP="00A42AC2"/>
                  </w:txbxContent>
                </v:textbox>
                <w10:wrap type="square" anchorx="margin"/>
              </v:shape>
            </w:pict>
          </mc:Fallback>
        </mc:AlternateContent>
      </w:r>
      <w:r w:rsidRPr="00A42AC2">
        <w:rPr>
          <w:noProof/>
        </w:rPr>
        <w:drawing>
          <wp:inline distT="0" distB="0" distL="0" distR="0" wp14:anchorId="7C08E0F6" wp14:editId="67C6D51A">
            <wp:extent cx="3252514" cy="5785140"/>
            <wp:effectExtent l="0" t="0" r="5080" b="6350"/>
            <wp:docPr id="1" name="Content Placeholder 4" descr="Screenshot of seeing AI on the settings page and configure Siri shortcuts highlighted ">
              <a:extLst xmlns:a="http://schemas.openxmlformats.org/drawingml/2006/main">
                <a:ext uri="{FF2B5EF4-FFF2-40B4-BE49-F238E27FC236}">
                  <a16:creationId xmlns:a16="http://schemas.microsoft.com/office/drawing/2014/main" id="{E579BBC1-CA4C-9549-D1D0-0CE79F1A177D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ntent Placeholder 4" descr="Screenshot of seeing AI on the settings page and configure Siri shortcuts highlighted ">
                      <a:extLst>
                        <a:ext uri="{FF2B5EF4-FFF2-40B4-BE49-F238E27FC236}">
                          <a16:creationId xmlns:a16="http://schemas.microsoft.com/office/drawing/2014/main" id="{E579BBC1-CA4C-9549-D1D0-0CE79F1A177D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2514" cy="5785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7621D5" w14:textId="29FC944A" w:rsidR="00A42AC2" w:rsidRDefault="00A42AC2">
      <w:r>
        <w:br w:type="page"/>
      </w:r>
    </w:p>
    <w:p w14:paraId="7F524C25" w14:textId="25C978FA" w:rsidR="00D84942" w:rsidRDefault="00D84942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7470393" wp14:editId="1EE639D2">
                <wp:simplePos x="0" y="0"/>
                <wp:positionH relativeFrom="column">
                  <wp:posOffset>3868030</wp:posOffset>
                </wp:positionH>
                <wp:positionV relativeFrom="paragraph">
                  <wp:posOffset>71902</wp:posOffset>
                </wp:positionV>
                <wp:extent cx="2360930" cy="1404620"/>
                <wp:effectExtent l="0" t="0" r="12700" b="24765"/>
                <wp:wrapSquare wrapText="bothSides"/>
                <wp:docPr id="4" name="Text Box 2" descr="Step 4- navigate down the page to change voice phrase and select it.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58D439" w14:textId="4787F387" w:rsidR="00A97FB9" w:rsidRDefault="00A97FB9">
                            <w:r>
                              <w:t xml:space="preserve">Step 4- </w:t>
                            </w:r>
                            <w:r w:rsidR="00707CE7">
                              <w:t>N</w:t>
                            </w:r>
                            <w:r>
                              <w:t>avigate down the page</w:t>
                            </w:r>
                            <w:r w:rsidR="00D84942">
                              <w:t xml:space="preserve"> to change voice phrase and select it.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7470393" id="_x0000_s1028" type="#_x0000_t202" alt="Step 4- navigate down the page to change voice phrase and select it." style="position:absolute;margin-left:304.55pt;margin-top:5.65pt;width:185.9pt;height:110.6pt;z-index:25166336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">
                <v:textbox style="mso-fit-shape-to-text:t">
                  <w:txbxContent>
                    <w:p w14:paraId="3A58D439" w14:textId="4787F387" w:rsidR="00A97FB9" w:rsidRDefault="00A97FB9">
                      <w:r>
                        <w:t xml:space="preserve">Step 4- </w:t>
                      </w:r>
                      <w:r w:rsidR="00707CE7">
                        <w:t>N</w:t>
                      </w:r>
                      <w:r>
                        <w:t>avigate down the page</w:t>
                      </w:r>
                      <w:r w:rsidR="00D84942">
                        <w:t xml:space="preserve"> to change voice phrase and select it.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8C8877E" wp14:editId="4F1A7243">
            <wp:extent cx="3363025" cy="5981700"/>
            <wp:effectExtent l="0" t="0" r="8890" b="0"/>
            <wp:docPr id="6" name="Picture 6" descr="Screenshot of seeing Ai in the Siri shortcut for recognising a document. Change &#10;voice phrase highlighted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Screenshot of seeing Ai in the Siri shortcut for recognising a document. Change &#10;voice phrase highlighted 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3025" cy="598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0A7BA0" w14:textId="38FF7FDB" w:rsidR="00D84942" w:rsidRDefault="00D84942">
      <w:r>
        <w:br w:type="page"/>
      </w:r>
      <w:r w:rsidR="00B80F4D"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D8BDFD" wp14:editId="6985FF8E">
                <wp:simplePos x="0" y="0"/>
                <wp:positionH relativeFrom="column">
                  <wp:posOffset>3907106</wp:posOffset>
                </wp:positionH>
                <wp:positionV relativeFrom="paragraph">
                  <wp:posOffset>0</wp:posOffset>
                </wp:positionV>
                <wp:extent cx="2360930" cy="1404620"/>
                <wp:effectExtent l="0" t="0" r="22860" b="11430"/>
                <wp:wrapSquare wrapText="bothSides"/>
                <wp:docPr id="8" name="Text Box 2" descr="change voice phrase this then be listening for a new phrase to be used for example “recognise document”. &#10;Step 6- Then say “hey Siri recognise document” or manually wake Siri through pressing button associated with s and this should open on the correct setting ready to scan for a document 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7E92BB" w14:textId="32A931C9" w:rsidR="00B80F4D" w:rsidRDefault="00B80F4D">
                            <w:r>
                              <w:t xml:space="preserve">Step 5 </w:t>
                            </w:r>
                            <w:r w:rsidR="00707CE7">
                              <w:t>A</w:t>
                            </w:r>
                            <w:r>
                              <w:t xml:space="preserve">fter clicking change voice phrase this then be listening for a new phrase to be used for example “recognise document”. </w:t>
                            </w:r>
                          </w:p>
                          <w:p w14:paraId="28E6DF14" w14:textId="27F289BB" w:rsidR="00B80F4D" w:rsidRDefault="00B80F4D">
                            <w:r>
                              <w:t>Step 6- Then say “hey Siri recognise document”</w:t>
                            </w:r>
                            <w:r w:rsidR="00B66822">
                              <w:t xml:space="preserve"> or manually wake Siri through pressing button associated with </w:t>
                            </w:r>
                            <w:r w:rsidR="002D64AC">
                              <w:t>Siri</w:t>
                            </w:r>
                            <w:r>
                              <w:t xml:space="preserve"> and this should open on the correct setting ready to scan for a document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CD8BDFD" id="_x0000_s1029" type="#_x0000_t202" alt="change voice phrase this then be listening for a new phrase to be used for example “recognise document”. &#10;Step 6- Then say “hey Siri recognise document” or manually wake Siri through pressing button associated with s and this should open on the correct setting ready to scan for a document &#10;" style="position:absolute;margin-left:307.65pt;margin-top:0;width:185.9pt;height:110.6pt;z-index:25166540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">
                <v:textbox style="mso-fit-shape-to-text:t">
                  <w:txbxContent>
                    <w:p w14:paraId="5C7E92BB" w14:textId="32A931C9" w:rsidR="00B80F4D" w:rsidRDefault="00B80F4D">
                      <w:r>
                        <w:t xml:space="preserve">Step 5 </w:t>
                      </w:r>
                      <w:r w:rsidR="00707CE7">
                        <w:t>A</w:t>
                      </w:r>
                      <w:r>
                        <w:t xml:space="preserve">fter clicking change voice phrase this then be listening for a new phrase to be used for example “recognise document”. </w:t>
                      </w:r>
                    </w:p>
                    <w:p w14:paraId="28E6DF14" w14:textId="27F289BB" w:rsidR="00B80F4D" w:rsidRDefault="00B80F4D">
                      <w:r>
                        <w:t>Step 6- Then say “hey Siri recognise document”</w:t>
                      </w:r>
                      <w:r w:rsidR="00B66822">
                        <w:t xml:space="preserve"> or manually wake Siri through pressing button associated with </w:t>
                      </w:r>
                      <w:r w:rsidR="002D64AC">
                        <w:t>Siri</w:t>
                      </w:r>
                      <w:r>
                        <w:t xml:space="preserve"> and this should open on the correct setting ready to scan for a document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26AF3FD" wp14:editId="44887C40">
            <wp:extent cx="3452648" cy="6140548"/>
            <wp:effectExtent l="0" t="0" r="0" b="0"/>
            <wp:docPr id="7" name="Picture 7" descr="Screenshot of Seeing AI listening for new command such as recognise document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Screenshot of Seeing AI listening for new command such as recognise document. 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6145" cy="6146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D23137" w14:textId="77777777" w:rsidR="00D84942" w:rsidRDefault="00D84942"/>
    <w:p w14:paraId="59D19F4B" w14:textId="3629E4A0" w:rsidR="00A42AC2" w:rsidRDefault="00A42AC2"/>
    <w:sectPr w:rsidR="00A42A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C624C" w14:textId="77777777" w:rsidR="00D523F0" w:rsidRDefault="00D523F0" w:rsidP="00FA4E67">
      <w:pPr>
        <w:spacing w:after="0" w:line="240" w:lineRule="auto"/>
      </w:pPr>
      <w:r>
        <w:separator/>
      </w:r>
    </w:p>
  </w:endnote>
  <w:endnote w:type="continuationSeparator" w:id="0">
    <w:p w14:paraId="14D1AADF" w14:textId="77777777" w:rsidR="00D523F0" w:rsidRDefault="00D523F0" w:rsidP="00FA4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BC7D02" w14:textId="77777777" w:rsidR="00D523F0" w:rsidRDefault="00D523F0" w:rsidP="00FA4E67">
      <w:pPr>
        <w:spacing w:after="0" w:line="240" w:lineRule="auto"/>
      </w:pPr>
      <w:r>
        <w:separator/>
      </w:r>
    </w:p>
  </w:footnote>
  <w:footnote w:type="continuationSeparator" w:id="0">
    <w:p w14:paraId="66C29228" w14:textId="77777777" w:rsidR="00D523F0" w:rsidRDefault="00D523F0" w:rsidP="00FA4E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C72"/>
    <w:rsid w:val="0006237D"/>
    <w:rsid w:val="002D64AC"/>
    <w:rsid w:val="006011AD"/>
    <w:rsid w:val="00707CE7"/>
    <w:rsid w:val="00A42AC2"/>
    <w:rsid w:val="00A5318E"/>
    <w:rsid w:val="00A97FB9"/>
    <w:rsid w:val="00B66822"/>
    <w:rsid w:val="00B80F4D"/>
    <w:rsid w:val="00BF2C72"/>
    <w:rsid w:val="00D523F0"/>
    <w:rsid w:val="00D84942"/>
    <w:rsid w:val="00FA4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485306"/>
  <w15:chartTrackingRefBased/>
  <w15:docId w15:val="{9258D1CE-E5D5-482D-85C8-B71CFA4CC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rebuchet MS" w:eastAsiaTheme="minorHAnsi" w:hAnsi="Trebuchet MS" w:cstheme="minorBidi"/>
        <w:sz w:val="28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Nealon</dc:creator>
  <cp:keywords/>
  <dc:description/>
  <cp:lastModifiedBy>Alex Nealon</cp:lastModifiedBy>
  <cp:revision>3</cp:revision>
  <cp:lastPrinted>2022-06-27T15:14:00Z</cp:lastPrinted>
  <dcterms:created xsi:type="dcterms:W3CDTF">2022-06-27T13:20:00Z</dcterms:created>
  <dcterms:modified xsi:type="dcterms:W3CDTF">2022-07-06T13:25:00Z</dcterms:modified>
</cp:coreProperties>
</file>